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D168A" w14:textId="77777777" w:rsidR="003A732E" w:rsidRDefault="00330F6B">
      <w:r>
        <w:rPr>
          <w:noProof/>
          <w:lang w:eastAsia="de-DE"/>
        </w:rPr>
        <w:t xml:space="preserve">                                                                    </w:t>
      </w:r>
    </w:p>
    <w:p w14:paraId="31469F26" w14:textId="77777777" w:rsidR="00801D44" w:rsidRDefault="00801D44"/>
    <w:p w14:paraId="7D5447AC" w14:textId="77777777" w:rsidR="00AC5B0F" w:rsidRDefault="00CA4349" w:rsidP="00CA4349">
      <w:pPr>
        <w:jc w:val="right"/>
      </w:pPr>
      <w:r>
        <w:rPr>
          <w:noProof/>
          <w:lang w:eastAsia="de-DE"/>
        </w:rPr>
        <w:drawing>
          <wp:inline distT="0" distB="0" distL="0" distR="0" wp14:anchorId="19CEB112" wp14:editId="296BB09E">
            <wp:extent cx="2657474" cy="1036124"/>
            <wp:effectExtent l="0" t="0" r="0" b="0"/>
            <wp:docPr id="1" name="Grafi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57474" cy="103612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254E8DA4" w14:textId="77777777" w:rsidR="00AC5B0F" w:rsidRDefault="00AC5B0F"/>
    <w:p w14:paraId="519CA5AB" w14:textId="77777777" w:rsidR="003A732E" w:rsidRPr="003A732E" w:rsidRDefault="005E277A">
      <w:pPr>
        <w:rPr>
          <w:b/>
          <w:sz w:val="40"/>
          <w:szCs w:val="40"/>
        </w:rPr>
      </w:pPr>
      <w:r>
        <w:rPr>
          <w:b/>
          <w:sz w:val="40"/>
          <w:szCs w:val="40"/>
        </w:rPr>
        <w:t>Asiatischer Spitzkohl mit gebratenen Garnelen</w:t>
      </w:r>
    </w:p>
    <w:p w14:paraId="018C69D7" w14:textId="77777777" w:rsidR="003A732E" w:rsidRPr="003A732E" w:rsidRDefault="005E277A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Zutaten für 4</w:t>
      </w:r>
      <w:r w:rsidR="003A732E" w:rsidRPr="003A732E">
        <w:rPr>
          <w:b/>
          <w:sz w:val="28"/>
          <w:szCs w:val="28"/>
          <w:u w:val="single"/>
        </w:rPr>
        <w:t xml:space="preserve"> Person</w:t>
      </w:r>
      <w:r>
        <w:rPr>
          <w:b/>
          <w:sz w:val="28"/>
          <w:szCs w:val="28"/>
          <w:u w:val="single"/>
        </w:rPr>
        <w:t>en</w:t>
      </w:r>
    </w:p>
    <w:p w14:paraId="02C512FC" w14:textId="77777777" w:rsidR="003A732E" w:rsidRDefault="005E277A" w:rsidP="003A732E">
      <w:pPr>
        <w:pStyle w:val="Listenabsatz"/>
        <w:numPr>
          <w:ilvl w:val="0"/>
          <w:numId w:val="1"/>
        </w:numPr>
      </w:pPr>
      <w:r>
        <w:t>1 Stück Ingwer, 2cm, 1 Knoblauchzehe, 1 rote Chilischote, 1 Zitrone</w:t>
      </w:r>
    </w:p>
    <w:p w14:paraId="5D75F1A9" w14:textId="77777777" w:rsidR="003A732E" w:rsidRDefault="005E277A" w:rsidP="003A732E">
      <w:pPr>
        <w:pStyle w:val="Listenabsatz"/>
        <w:numPr>
          <w:ilvl w:val="0"/>
          <w:numId w:val="1"/>
        </w:numPr>
      </w:pPr>
      <w:r>
        <w:t>3-4 EL Sojasauce</w:t>
      </w:r>
    </w:p>
    <w:p w14:paraId="1D2AC750" w14:textId="2F6E5426" w:rsidR="00275A36" w:rsidRDefault="00275A36" w:rsidP="003A732E">
      <w:pPr>
        <w:pStyle w:val="Listenabsatz"/>
        <w:numPr>
          <w:ilvl w:val="0"/>
          <w:numId w:val="1"/>
        </w:numPr>
      </w:pPr>
      <w:r>
        <w:t>1-2 EL Öl</w:t>
      </w:r>
    </w:p>
    <w:p w14:paraId="10C4DADE" w14:textId="77777777" w:rsidR="003A732E" w:rsidRDefault="008853D5" w:rsidP="003A732E">
      <w:pPr>
        <w:pStyle w:val="Listenabsatz"/>
        <w:numPr>
          <w:ilvl w:val="0"/>
          <w:numId w:val="1"/>
        </w:numPr>
      </w:pPr>
      <w:r>
        <w:t>1 kleiner Spitzkohl</w:t>
      </w:r>
    </w:p>
    <w:p w14:paraId="6B0D222E" w14:textId="77777777" w:rsidR="005E277A" w:rsidRDefault="005E277A" w:rsidP="003A732E">
      <w:pPr>
        <w:pStyle w:val="Listenabsatz"/>
        <w:numPr>
          <w:ilvl w:val="0"/>
          <w:numId w:val="1"/>
        </w:numPr>
      </w:pPr>
      <w:r>
        <w:t>1 rote (gelbe) Paprika</w:t>
      </w:r>
    </w:p>
    <w:p w14:paraId="71E52D01" w14:textId="77777777" w:rsidR="005E277A" w:rsidRDefault="005E277A" w:rsidP="003A732E">
      <w:pPr>
        <w:pStyle w:val="Listenabsatz"/>
        <w:numPr>
          <w:ilvl w:val="0"/>
          <w:numId w:val="1"/>
        </w:numPr>
      </w:pPr>
      <w:r>
        <w:t>1 Bund Frühlingszwiebeln</w:t>
      </w:r>
    </w:p>
    <w:p w14:paraId="7FFC6796" w14:textId="77777777" w:rsidR="005E277A" w:rsidRDefault="005E277A" w:rsidP="003A732E">
      <w:pPr>
        <w:pStyle w:val="Listenabsatz"/>
        <w:numPr>
          <w:ilvl w:val="0"/>
          <w:numId w:val="1"/>
        </w:numPr>
      </w:pPr>
      <w:r>
        <w:t>½ Bund frischer Koriander</w:t>
      </w:r>
    </w:p>
    <w:p w14:paraId="111ED8CF" w14:textId="77777777" w:rsidR="005E277A" w:rsidRDefault="008853D5" w:rsidP="003A732E">
      <w:pPr>
        <w:pStyle w:val="Listenabsatz"/>
        <w:numPr>
          <w:ilvl w:val="0"/>
          <w:numId w:val="1"/>
        </w:numPr>
      </w:pPr>
      <w:r>
        <w:t>Ca. 700g (</w:t>
      </w:r>
      <w:r w:rsidR="005E277A">
        <w:t>TK</w:t>
      </w:r>
      <w:r>
        <w:t>)</w:t>
      </w:r>
      <w:r w:rsidR="005E277A">
        <w:t xml:space="preserve"> Garnelen</w:t>
      </w:r>
    </w:p>
    <w:p w14:paraId="677045A7" w14:textId="77777777" w:rsidR="005E277A" w:rsidRDefault="005E277A" w:rsidP="003A732E">
      <w:pPr>
        <w:pStyle w:val="Listenabsatz"/>
        <w:numPr>
          <w:ilvl w:val="0"/>
          <w:numId w:val="1"/>
        </w:numPr>
      </w:pPr>
      <w:r>
        <w:t>Pfeffer, Salz, Paprika</w:t>
      </w:r>
      <w:r w:rsidR="00AC5B0F">
        <w:t>, Curry</w:t>
      </w:r>
    </w:p>
    <w:p w14:paraId="592D0A4F" w14:textId="77777777" w:rsidR="008853D5" w:rsidRDefault="008853D5" w:rsidP="003A732E">
      <w:pPr>
        <w:pStyle w:val="Listenabsatz"/>
        <w:numPr>
          <w:ilvl w:val="0"/>
          <w:numId w:val="1"/>
        </w:numPr>
      </w:pPr>
      <w:r>
        <w:t>frische Ananas zum garnieren (1 Scheibe)</w:t>
      </w:r>
    </w:p>
    <w:p w14:paraId="2FF14F18" w14:textId="77777777" w:rsidR="003A732E" w:rsidRDefault="003A732E" w:rsidP="003A732E"/>
    <w:p w14:paraId="57740FC1" w14:textId="77777777" w:rsidR="003A732E" w:rsidRDefault="003A732E" w:rsidP="003A732E">
      <w:pPr>
        <w:rPr>
          <w:b/>
          <w:sz w:val="32"/>
          <w:szCs w:val="32"/>
          <w:u w:val="single"/>
        </w:rPr>
      </w:pPr>
      <w:r w:rsidRPr="00801D44">
        <w:rPr>
          <w:b/>
          <w:sz w:val="32"/>
          <w:szCs w:val="32"/>
          <w:u w:val="single"/>
        </w:rPr>
        <w:t>Zubereitung:</w:t>
      </w:r>
    </w:p>
    <w:p w14:paraId="1A8D3642" w14:textId="77777777" w:rsidR="00CA5800" w:rsidRDefault="00CA5800" w:rsidP="003A732E">
      <w:r w:rsidRPr="00CA5800">
        <w:t>Ingwer schälen un</w:t>
      </w:r>
      <w:r>
        <w:t xml:space="preserve">d reiben. Knoblauch schälen, </w:t>
      </w:r>
      <w:r w:rsidRPr="00CA5800">
        <w:t>pressen.</w:t>
      </w:r>
      <w:r>
        <w:t xml:space="preserve"> Chilischote waschen, Kerne u. Stielansatz entfernen und fein hacken. Zitrone heiß abspülen, ½  Zitrone auspressen. 3EL Sojasauce und 3EL Joghurt mit Pfeffer und Curry würzen.</w:t>
      </w:r>
    </w:p>
    <w:p w14:paraId="36673EF8" w14:textId="68015301" w:rsidR="00CA5800" w:rsidRDefault="00CA5800" w:rsidP="003A732E">
      <w:r>
        <w:t xml:space="preserve">Spitzkohl putzen, Strunk heraus schneiden und in sehr feine Streifen schneiden. Spitzkohl </w:t>
      </w:r>
      <w:r w:rsidR="00275A36">
        <w:t xml:space="preserve">mit etwas Öl </w:t>
      </w:r>
      <w:r>
        <w:t>andünsten, Dressing zugeben, kurz durch schwenken und zusammen abkühlen lassen.</w:t>
      </w:r>
    </w:p>
    <w:p w14:paraId="31E78464" w14:textId="0DD72CE9" w:rsidR="00CA5800" w:rsidRPr="00CA5800" w:rsidRDefault="00CA5800" w:rsidP="003A732E">
      <w:r>
        <w:t>Paprika und Frühlingszwiebeln putzen. Beides in dünne Streifen schneiden und unter den Salat heben.</w:t>
      </w:r>
      <w:r w:rsidR="00AC5B0F">
        <w:t xml:space="preserve"> Koriander waschen, trocken schütteln, die Blätter abzupfen und nach Geschmack unter den Salat heben. Restliche Zitrone i</w:t>
      </w:r>
      <w:r w:rsidR="008853D5">
        <w:t xml:space="preserve">n kleine Stücke schneiden.  </w:t>
      </w:r>
      <w:r w:rsidR="00AC5B0F">
        <w:t>Garnelen</w:t>
      </w:r>
      <w:r w:rsidR="008853D5">
        <w:t xml:space="preserve"> </w:t>
      </w:r>
      <w:r w:rsidR="00275A36">
        <w:t xml:space="preserve">mit etwas Öl </w:t>
      </w:r>
      <w:r w:rsidR="008853D5">
        <w:t>anbraten</w:t>
      </w:r>
      <w:r w:rsidR="00AC5B0F">
        <w:t xml:space="preserve"> </w:t>
      </w:r>
      <w:r w:rsidR="008853D5">
        <w:t>und anschließend mit der Zitrone auf Holzspieße stecken</w:t>
      </w:r>
      <w:r w:rsidR="00AC5B0F">
        <w:t>. Restliche Sojasauce zugeben und kurz durch schwenken. Mit Curry würzen. Salat zusammen mit den Garnelenspießen, frische Ananasraspel/-stücke darüber streuen und mit Koriander ausgarnieren.</w:t>
      </w:r>
    </w:p>
    <w:sectPr w:rsidR="00CA5800" w:rsidRPr="00CA5800" w:rsidSect="008810F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1371CB"/>
    <w:multiLevelType w:val="hybridMultilevel"/>
    <w:tmpl w:val="90E08AD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40645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A732E"/>
    <w:rsid w:val="0022230F"/>
    <w:rsid w:val="00275A36"/>
    <w:rsid w:val="00330F6B"/>
    <w:rsid w:val="003A732E"/>
    <w:rsid w:val="005E277A"/>
    <w:rsid w:val="00801D44"/>
    <w:rsid w:val="008810F6"/>
    <w:rsid w:val="008853D5"/>
    <w:rsid w:val="008F07B4"/>
    <w:rsid w:val="00996FE5"/>
    <w:rsid w:val="00AC10B7"/>
    <w:rsid w:val="00AC5B0F"/>
    <w:rsid w:val="00CA4349"/>
    <w:rsid w:val="00CA5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D2528"/>
  <w15:docId w15:val="{3C89C744-60B5-476E-986D-F3F47EB7A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810F6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A73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A732E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3A73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Easylife-NE</dc:creator>
  <cp:lastModifiedBy>M G</cp:lastModifiedBy>
  <cp:revision>7</cp:revision>
  <cp:lastPrinted>2025-09-26T09:06:00Z</cp:lastPrinted>
  <dcterms:created xsi:type="dcterms:W3CDTF">2015-06-01T14:52:00Z</dcterms:created>
  <dcterms:modified xsi:type="dcterms:W3CDTF">2025-09-26T09:06:00Z</dcterms:modified>
</cp:coreProperties>
</file>