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74" w:rsidRPr="00510BA4" w:rsidRDefault="003C762B" w:rsidP="00AC2974">
      <w:pPr>
        <w:pStyle w:val="berschrift1"/>
        <w:ind w:left="3402" w:right="-578"/>
        <w:rPr>
          <w:i/>
          <w:color w:val="auto"/>
          <w:sz w:val="40"/>
          <w:szCs w:val="40"/>
          <w:u w:val="single"/>
        </w:rPr>
      </w:pPr>
      <w:r w:rsidRPr="00510BA4">
        <w:rPr>
          <w:i/>
          <w:noProof/>
          <w:sz w:val="40"/>
          <w:szCs w:val="4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D3C8036" wp14:editId="650F4146">
                <wp:simplePos x="0" y="0"/>
                <wp:positionH relativeFrom="column">
                  <wp:posOffset>-358140</wp:posOffset>
                </wp:positionH>
                <wp:positionV relativeFrom="paragraph">
                  <wp:posOffset>139065</wp:posOffset>
                </wp:positionV>
                <wp:extent cx="2018665" cy="5496560"/>
                <wp:effectExtent l="0" t="0" r="0" b="0"/>
                <wp:wrapTight wrapText="bothSides">
                  <wp:wrapPolygon edited="0">
                    <wp:start x="612" y="0"/>
                    <wp:lineTo x="612" y="21485"/>
                    <wp:lineTo x="20791" y="21485"/>
                    <wp:lineTo x="20791" y="0"/>
                    <wp:lineTo x="612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549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CF8" w:rsidRDefault="00E32CF8" w:rsidP="00AC2974">
                            <w:pPr>
                              <w:pStyle w:val="berschrift2"/>
                              <w:rPr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:rsidR="00E32CF8" w:rsidRDefault="00E32CF8" w:rsidP="00AC2974">
                            <w:pPr>
                              <w:pStyle w:val="berschrift2"/>
                              <w:rPr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:rsidR="00AC2974" w:rsidRPr="001F5605" w:rsidRDefault="00500F43" w:rsidP="00AC2974">
                            <w:pPr>
                              <w:pStyle w:val="berschrift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Zutaten für </w:t>
                            </w:r>
                            <w:r w:rsidR="00485FD1">
                              <w:rPr>
                                <w:color w:val="auto"/>
                              </w:rPr>
                              <w:t>2 Burger</w:t>
                            </w:r>
                          </w:p>
                          <w:p w:rsidR="00AC2974" w:rsidRPr="00992AF7" w:rsidRDefault="00AC2974" w:rsidP="00AC2974">
                            <w:pPr>
                              <w:rPr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:rsidR="00AB355C" w:rsidRPr="00510BA4" w:rsidRDefault="00AB355C" w:rsidP="005254CE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 xml:space="preserve">4 </w:t>
                            </w:r>
                            <w:proofErr w:type="spellStart"/>
                            <w:r w:rsidRPr="00510BA4">
                              <w:rPr>
                                <w:color w:val="auto"/>
                              </w:rPr>
                              <w:t>Portobello</w:t>
                            </w:r>
                            <w:proofErr w:type="spellEnd"/>
                            <w:r w:rsidRPr="00510BA4">
                              <w:rPr>
                                <w:color w:val="auto"/>
                              </w:rPr>
                              <w:t>-Pilze</w:t>
                            </w:r>
                            <w:r w:rsidR="005254CE" w:rsidRPr="00510BA4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:rsidR="00AC2974" w:rsidRPr="00510BA4" w:rsidRDefault="00485FD1" w:rsidP="005254CE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400g mageres Rinderhack oder Tatar</w:t>
                            </w:r>
                          </w:p>
                          <w:p w:rsidR="00500F43" w:rsidRPr="00510BA4" w:rsidRDefault="00485FD1" w:rsidP="005254CE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1 große Zwiebel (rot oder weiß)</w:t>
                            </w:r>
                          </w:p>
                          <w:p w:rsidR="00485FD1" w:rsidRPr="00510BA4" w:rsidRDefault="00485FD1" w:rsidP="005254CE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2-4 Blätter vom Eisbergsalat und Radicchio</w:t>
                            </w:r>
                          </w:p>
                          <w:p w:rsidR="00485FD1" w:rsidRPr="00510BA4" w:rsidRDefault="00485FD1" w:rsidP="005254CE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1 Fleischtomate</w:t>
                            </w:r>
                          </w:p>
                          <w:p w:rsidR="00485FD1" w:rsidRPr="00510BA4" w:rsidRDefault="00485FD1" w:rsidP="005254CE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2 Radieschen</w:t>
                            </w:r>
                          </w:p>
                          <w:p w:rsidR="00485FD1" w:rsidRDefault="00485FD1" w:rsidP="005254CE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8 Scheiben Salat oder Gewürzgurke</w:t>
                            </w:r>
                          </w:p>
                          <w:p w:rsidR="00485FD1" w:rsidRPr="00510BA4" w:rsidRDefault="00485FD1" w:rsidP="00485FD1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Sesam zur Deko</w:t>
                            </w:r>
                          </w:p>
                          <w:p w:rsidR="00485FD1" w:rsidRPr="00510BA4" w:rsidRDefault="00485FD1" w:rsidP="00485FD1">
                            <w:pPr>
                              <w:pStyle w:val="Aufzhlung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</w:p>
                          <w:p w:rsidR="00485FD1" w:rsidRPr="00510BA4" w:rsidRDefault="00485FD1" w:rsidP="00485FD1">
                            <w:pPr>
                              <w:pStyle w:val="Aufzhlung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Für den Ketchup</w:t>
                            </w:r>
                          </w:p>
                          <w:p w:rsidR="00485FD1" w:rsidRPr="00510BA4" w:rsidRDefault="00485FD1" w:rsidP="00485FD1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>100 ml passierte Tomaten</w:t>
                            </w:r>
                          </w:p>
                          <w:p w:rsidR="00485FD1" w:rsidRPr="00510BA4" w:rsidRDefault="00485FD1" w:rsidP="00485FD1">
                            <w:pPr>
                              <w:pStyle w:val="Aufzhlung"/>
                              <w:spacing w:after="0"/>
                              <w:ind w:left="284"/>
                              <w:rPr>
                                <w:color w:val="auto"/>
                              </w:rPr>
                            </w:pPr>
                            <w:r w:rsidRPr="00510BA4">
                              <w:rPr>
                                <w:color w:val="auto"/>
                              </w:rPr>
                              <w:t xml:space="preserve">Salz, Pfeffer, Curry, </w:t>
                            </w:r>
                            <w:r w:rsidR="00266786">
                              <w:rPr>
                                <w:color w:val="auto"/>
                              </w:rPr>
                              <w:t xml:space="preserve">etwas </w:t>
                            </w:r>
                            <w:r w:rsidRPr="00510BA4">
                              <w:rPr>
                                <w:color w:val="auto"/>
                              </w:rPr>
                              <w:t>Süßstoff, evtl. etwas Knoblauch fein gehackt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8.2pt;margin-top:10.95pt;width:158.95pt;height:432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" filled="f" stroked="f">
                <v:textbox>
                  <w:txbxContent>
                    <w:p w:rsidR="00E32CF8" w:rsidRDefault="00E32CF8" w:rsidP="00AC2974">
                      <w:pPr>
                        <w:pStyle w:val="berschrift2"/>
                        <w:rPr>
                          <w:color w:val="auto"/>
                          <w:sz w:val="26"/>
                          <w:szCs w:val="26"/>
                        </w:rPr>
                      </w:pPr>
                    </w:p>
                    <w:p w:rsidR="00E32CF8" w:rsidRDefault="00E32CF8" w:rsidP="00AC2974">
                      <w:pPr>
                        <w:pStyle w:val="berschrift2"/>
                        <w:rPr>
                          <w:color w:val="auto"/>
                          <w:sz w:val="26"/>
                          <w:szCs w:val="26"/>
                        </w:rPr>
                      </w:pPr>
                    </w:p>
                    <w:p w:rsidR="00AC2974" w:rsidRPr="001F5605" w:rsidRDefault="00500F43" w:rsidP="00AC2974">
                      <w:pPr>
                        <w:pStyle w:val="berschrift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Zutaten für </w:t>
                      </w:r>
                      <w:r w:rsidR="00485FD1">
                        <w:rPr>
                          <w:color w:val="auto"/>
                        </w:rPr>
                        <w:t>2 Burger</w:t>
                      </w:r>
                    </w:p>
                    <w:p w:rsidR="00AC2974" w:rsidRPr="00992AF7" w:rsidRDefault="00AC2974" w:rsidP="00AC2974">
                      <w:pPr>
                        <w:rPr>
                          <w:color w:val="auto"/>
                          <w:sz w:val="26"/>
                          <w:szCs w:val="26"/>
                        </w:rPr>
                      </w:pPr>
                    </w:p>
                    <w:p w:rsidR="00AB355C" w:rsidRPr="00510BA4" w:rsidRDefault="00AB355C" w:rsidP="005254CE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 xml:space="preserve">4 </w:t>
                      </w:r>
                      <w:proofErr w:type="spellStart"/>
                      <w:r w:rsidRPr="00510BA4">
                        <w:rPr>
                          <w:color w:val="auto"/>
                        </w:rPr>
                        <w:t>Portobello</w:t>
                      </w:r>
                      <w:proofErr w:type="spellEnd"/>
                      <w:r w:rsidRPr="00510BA4">
                        <w:rPr>
                          <w:color w:val="auto"/>
                        </w:rPr>
                        <w:t>-Pilze</w:t>
                      </w:r>
                      <w:r w:rsidR="005254CE" w:rsidRPr="00510BA4">
                        <w:rPr>
                          <w:color w:val="auto"/>
                        </w:rPr>
                        <w:t xml:space="preserve"> </w:t>
                      </w:r>
                    </w:p>
                    <w:p w:rsidR="00AC2974" w:rsidRPr="00510BA4" w:rsidRDefault="00485FD1" w:rsidP="005254CE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400g mageres Rinderhack oder Tatar</w:t>
                      </w:r>
                    </w:p>
                    <w:p w:rsidR="00500F43" w:rsidRPr="00510BA4" w:rsidRDefault="00485FD1" w:rsidP="005254CE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1 große Zwiebel (rot oder weiß)</w:t>
                      </w:r>
                    </w:p>
                    <w:p w:rsidR="00485FD1" w:rsidRPr="00510BA4" w:rsidRDefault="00485FD1" w:rsidP="005254CE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2-4 Blätter vom Eisbergsalat und Radicchio</w:t>
                      </w:r>
                    </w:p>
                    <w:p w:rsidR="00485FD1" w:rsidRPr="00510BA4" w:rsidRDefault="00485FD1" w:rsidP="005254CE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1 Fleischtomate</w:t>
                      </w:r>
                    </w:p>
                    <w:p w:rsidR="00485FD1" w:rsidRPr="00510BA4" w:rsidRDefault="00485FD1" w:rsidP="005254CE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2 Radieschen</w:t>
                      </w:r>
                    </w:p>
                    <w:p w:rsidR="00485FD1" w:rsidRDefault="00485FD1" w:rsidP="005254CE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8 Scheiben Salat oder Gewürzgurke</w:t>
                      </w:r>
                    </w:p>
                    <w:p w:rsidR="00485FD1" w:rsidRPr="00510BA4" w:rsidRDefault="00485FD1" w:rsidP="00485FD1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Sesam zur Deko</w:t>
                      </w:r>
                    </w:p>
                    <w:p w:rsidR="00485FD1" w:rsidRPr="00510BA4" w:rsidRDefault="00485FD1" w:rsidP="00485FD1">
                      <w:pPr>
                        <w:pStyle w:val="Aufzhlung"/>
                        <w:numPr>
                          <w:ilvl w:val="0"/>
                          <w:numId w:val="0"/>
                        </w:numPr>
                        <w:spacing w:after="0"/>
                        <w:ind w:left="284"/>
                        <w:rPr>
                          <w:color w:val="auto"/>
                        </w:rPr>
                      </w:pPr>
                    </w:p>
                    <w:p w:rsidR="00485FD1" w:rsidRPr="00510BA4" w:rsidRDefault="00485FD1" w:rsidP="00485FD1">
                      <w:pPr>
                        <w:pStyle w:val="Aufzhlung"/>
                        <w:numPr>
                          <w:ilvl w:val="0"/>
                          <w:numId w:val="0"/>
                        </w:numPr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Für den Ketchup</w:t>
                      </w:r>
                    </w:p>
                    <w:p w:rsidR="00485FD1" w:rsidRPr="00510BA4" w:rsidRDefault="00485FD1" w:rsidP="00485FD1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>100 ml passierte Tomaten</w:t>
                      </w:r>
                    </w:p>
                    <w:p w:rsidR="00485FD1" w:rsidRPr="00510BA4" w:rsidRDefault="00485FD1" w:rsidP="00485FD1">
                      <w:pPr>
                        <w:pStyle w:val="Aufzhlung"/>
                        <w:spacing w:after="0"/>
                        <w:ind w:left="284"/>
                        <w:rPr>
                          <w:color w:val="auto"/>
                        </w:rPr>
                      </w:pPr>
                      <w:r w:rsidRPr="00510BA4">
                        <w:rPr>
                          <w:color w:val="auto"/>
                        </w:rPr>
                        <w:t xml:space="preserve">Salz, Pfeffer, Curry, </w:t>
                      </w:r>
                      <w:r w:rsidR="00266786">
                        <w:rPr>
                          <w:color w:val="auto"/>
                        </w:rPr>
                        <w:t xml:space="preserve">etwas </w:t>
                      </w:r>
                      <w:r w:rsidRPr="00510BA4">
                        <w:rPr>
                          <w:color w:val="auto"/>
                        </w:rPr>
                        <w:t>Süßstoff, evtl. etwas Knoblauch fein gehackt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Pr="00510BA4">
        <w:rPr>
          <w:i/>
          <w:color w:val="auto"/>
          <w:sz w:val="40"/>
          <w:szCs w:val="40"/>
          <w:u w:val="single"/>
        </w:rPr>
        <w:t>Portobello</w:t>
      </w:r>
      <w:proofErr w:type="spellEnd"/>
      <w:r w:rsidRPr="00510BA4">
        <w:rPr>
          <w:i/>
          <w:color w:val="auto"/>
          <w:sz w:val="40"/>
          <w:szCs w:val="40"/>
          <w:u w:val="single"/>
        </w:rPr>
        <w:t>-Burger</w:t>
      </w:r>
    </w:p>
    <w:p w:rsidR="00AC2974" w:rsidRPr="00AC2974" w:rsidRDefault="00AC2974" w:rsidP="00AC2974"/>
    <w:p w:rsidR="00AB355C" w:rsidRPr="00510BA4" w:rsidRDefault="00383DF8" w:rsidP="00485FD1">
      <w:pPr>
        <w:pStyle w:val="berschrift1"/>
        <w:ind w:left="3402"/>
        <w:rPr>
          <w:rFonts w:ascii="Arial" w:hAnsi="Arial" w:cs="Arial"/>
          <w:b w:val="0"/>
          <w:iCs/>
          <w:color w:val="auto"/>
          <w:sz w:val="25"/>
          <w:szCs w:val="25"/>
        </w:rPr>
      </w:pPr>
      <w:r w:rsidRPr="00510BA4">
        <w:rPr>
          <w:rFonts w:ascii="Arial" w:hAnsi="Arial" w:cs="Arial"/>
          <w:b w:val="0"/>
          <w:iCs/>
          <w:color w:val="auto"/>
          <w:sz w:val="25"/>
          <w:szCs w:val="25"/>
        </w:rPr>
        <w:t>Für den Ketchup die Zutaten</w:t>
      </w:r>
      <w:r w:rsidR="00AB355C" w:rsidRPr="00510BA4">
        <w:rPr>
          <w:rFonts w:ascii="Arial" w:hAnsi="Arial" w:cs="Arial"/>
          <w:b w:val="0"/>
          <w:iCs/>
          <w:color w:val="auto"/>
          <w:sz w:val="25"/>
          <w:szCs w:val="25"/>
        </w:rPr>
        <w:t xml:space="preserve"> mischen, aufkochen und auf kleiner Flamme etwas einkochen lassen, damit der Ketchup andickt.                                                             </w:t>
      </w:r>
    </w:p>
    <w:p w:rsidR="00AB355C" w:rsidRPr="00510BA4" w:rsidRDefault="00AB355C" w:rsidP="00485FD1">
      <w:pPr>
        <w:pStyle w:val="berschrift1"/>
        <w:ind w:left="3402"/>
        <w:rPr>
          <w:rFonts w:ascii="Arial" w:hAnsi="Arial" w:cs="Arial"/>
          <w:b w:val="0"/>
          <w:iCs/>
          <w:color w:val="auto"/>
          <w:sz w:val="25"/>
          <w:szCs w:val="25"/>
        </w:rPr>
      </w:pPr>
      <w:r w:rsidRPr="00510BA4">
        <w:rPr>
          <w:rFonts w:ascii="Arial" w:hAnsi="Arial" w:cs="Arial"/>
          <w:b w:val="0"/>
          <w:iCs/>
          <w:color w:val="auto"/>
          <w:sz w:val="25"/>
          <w:szCs w:val="25"/>
        </w:rPr>
        <w:t>Das Fleisch mit Salz und Pfeffer würzen und daraus, am besten mit</w:t>
      </w:r>
      <w:r w:rsidR="00510BA4" w:rsidRPr="00510BA4">
        <w:rPr>
          <w:rFonts w:ascii="Arial" w:hAnsi="Arial" w:cs="Arial"/>
          <w:b w:val="0"/>
          <w:iCs/>
          <w:color w:val="auto"/>
          <w:sz w:val="25"/>
          <w:szCs w:val="25"/>
        </w:rPr>
        <w:t xml:space="preserve"> einer Burgerpresse zwei flache</w:t>
      </w:r>
      <w:r w:rsidRPr="00510BA4">
        <w:rPr>
          <w:rFonts w:ascii="Arial" w:hAnsi="Arial" w:cs="Arial"/>
          <w:b w:val="0"/>
          <w:iCs/>
          <w:color w:val="auto"/>
          <w:sz w:val="25"/>
          <w:szCs w:val="25"/>
        </w:rPr>
        <w:t xml:space="preserve"> Frikadellen formen.                           </w:t>
      </w:r>
    </w:p>
    <w:p w:rsidR="00992AF7" w:rsidRPr="00510BA4" w:rsidRDefault="00AB355C" w:rsidP="00992AF7">
      <w:pPr>
        <w:pStyle w:val="berschrift1"/>
        <w:ind w:left="3402"/>
        <w:rPr>
          <w:rFonts w:ascii="Arial" w:hAnsi="Arial" w:cs="Arial"/>
          <w:b w:val="0"/>
          <w:iCs/>
          <w:color w:val="auto"/>
          <w:sz w:val="25"/>
          <w:szCs w:val="25"/>
        </w:rPr>
      </w:pPr>
      <w:r w:rsidRPr="00510BA4">
        <w:rPr>
          <w:rFonts w:ascii="Arial" w:hAnsi="Arial" w:cs="Arial"/>
          <w:b w:val="0"/>
          <w:iCs/>
          <w:color w:val="auto"/>
          <w:sz w:val="25"/>
          <w:szCs w:val="25"/>
        </w:rPr>
        <w:t xml:space="preserve">Salat putzen, Tomaten, Radieschen, Gurke und Zwiebel in Scheiben schneiden. Den Stiel der Pilze entfernen.           </w:t>
      </w:r>
      <w:r w:rsidR="00992AF7" w:rsidRPr="00510BA4">
        <w:rPr>
          <w:rFonts w:ascii="Arial" w:hAnsi="Arial" w:cs="Arial"/>
          <w:b w:val="0"/>
          <w:iCs/>
          <w:color w:val="auto"/>
          <w:sz w:val="25"/>
          <w:szCs w:val="25"/>
        </w:rPr>
        <w:t xml:space="preserve">                               </w:t>
      </w:r>
    </w:p>
    <w:p w:rsidR="00500F43" w:rsidRPr="00510BA4" w:rsidRDefault="00AB355C" w:rsidP="00992AF7">
      <w:pPr>
        <w:pStyle w:val="berschrift1"/>
        <w:ind w:left="3402"/>
        <w:rPr>
          <w:rFonts w:ascii="Arial" w:hAnsi="Arial" w:cs="Arial"/>
          <w:b w:val="0"/>
          <w:iCs/>
          <w:color w:val="auto"/>
          <w:sz w:val="25"/>
          <w:szCs w:val="25"/>
        </w:rPr>
      </w:pPr>
      <w:r w:rsidRPr="00510BA4">
        <w:rPr>
          <w:rFonts w:ascii="Arial" w:hAnsi="Arial" w:cs="Arial"/>
          <w:b w:val="0"/>
          <w:iCs/>
          <w:color w:val="auto"/>
          <w:sz w:val="25"/>
          <w:szCs w:val="25"/>
        </w:rPr>
        <w:t xml:space="preserve">Das Fleisch in der Pfanne braten oder grillen. Die </w:t>
      </w:r>
      <w:proofErr w:type="spellStart"/>
      <w:r w:rsidRPr="00510BA4">
        <w:rPr>
          <w:rFonts w:ascii="Arial" w:hAnsi="Arial" w:cs="Arial"/>
          <w:b w:val="0"/>
          <w:iCs/>
          <w:color w:val="auto"/>
          <w:sz w:val="25"/>
          <w:szCs w:val="25"/>
        </w:rPr>
        <w:t>Portobello</w:t>
      </w:r>
      <w:proofErr w:type="spellEnd"/>
      <w:r w:rsidRPr="00510BA4">
        <w:rPr>
          <w:rFonts w:ascii="Arial" w:hAnsi="Arial" w:cs="Arial"/>
          <w:b w:val="0"/>
          <w:iCs/>
          <w:color w:val="auto"/>
          <w:sz w:val="25"/>
          <w:szCs w:val="25"/>
        </w:rPr>
        <w:t>-Pilze</w:t>
      </w:r>
      <w:r w:rsidR="00F06D19">
        <w:rPr>
          <w:rFonts w:ascii="Arial" w:hAnsi="Arial" w:cs="Arial"/>
          <w:b w:val="0"/>
          <w:iCs/>
          <w:color w:val="auto"/>
          <w:sz w:val="25"/>
          <w:szCs w:val="25"/>
        </w:rPr>
        <w:t xml:space="preserve"> </w:t>
      </w:r>
      <w:bookmarkStart w:id="0" w:name="_GoBack"/>
      <w:bookmarkEnd w:id="0"/>
      <w:r w:rsidR="00992AF7" w:rsidRPr="00510BA4">
        <w:rPr>
          <w:rFonts w:ascii="Arial" w:hAnsi="Arial" w:cs="Arial"/>
          <w:b w:val="0"/>
          <w:iCs/>
          <w:color w:val="auto"/>
          <w:sz w:val="25"/>
          <w:szCs w:val="25"/>
        </w:rPr>
        <w:t>im Backofen bei 180°C Ober/Unterhitze ca. 10-15 Minuten backen oder ebenfalls grillen. Zwiebelringe braten. Zwei Pilze mit den Lamellen nach oben auf einen Teller legen. Mit je 1 EL Ketch</w:t>
      </w:r>
      <w:r w:rsidR="00510BA4" w:rsidRPr="00510BA4">
        <w:rPr>
          <w:rFonts w:ascii="Arial" w:hAnsi="Arial" w:cs="Arial"/>
          <w:b w:val="0"/>
          <w:iCs/>
          <w:color w:val="auto"/>
          <w:sz w:val="25"/>
          <w:szCs w:val="25"/>
        </w:rPr>
        <w:t>up, Salat, 1 Frikadelle, Tomate, Gurke, Radieschen und Zwiebeln</w:t>
      </w:r>
      <w:r w:rsidR="00992AF7" w:rsidRPr="00510BA4">
        <w:rPr>
          <w:rFonts w:ascii="Arial" w:hAnsi="Arial" w:cs="Arial"/>
          <w:b w:val="0"/>
          <w:iCs/>
          <w:color w:val="auto"/>
          <w:sz w:val="25"/>
          <w:szCs w:val="25"/>
        </w:rPr>
        <w:t xml:space="preserve"> belegen und nochmals mit etwas Ketchup toppen. Die restlichen Pilze als Deckel daraufsetzen und mit dem Sesam bestreuen.</w:t>
      </w:r>
    </w:p>
    <w:p w:rsidR="00510BA4" w:rsidRDefault="00510BA4" w:rsidP="00510BA4">
      <w:pPr>
        <w:jc w:val="center"/>
        <w:rPr>
          <w:sz w:val="26"/>
          <w:szCs w:val="26"/>
        </w:rPr>
      </w:pPr>
    </w:p>
    <w:p w:rsidR="00510BA4" w:rsidRDefault="00510BA4" w:rsidP="00510BA4">
      <w:pPr>
        <w:jc w:val="center"/>
        <w:rPr>
          <w:sz w:val="26"/>
          <w:szCs w:val="26"/>
        </w:rPr>
      </w:pPr>
    </w:p>
    <w:p w:rsidR="00510BA4" w:rsidRDefault="00510BA4" w:rsidP="00510BA4">
      <w:pPr>
        <w:jc w:val="center"/>
        <w:rPr>
          <w:sz w:val="26"/>
          <w:szCs w:val="26"/>
        </w:rPr>
      </w:pPr>
    </w:p>
    <w:p w:rsidR="00510BA4" w:rsidRDefault="00510BA4" w:rsidP="00510BA4">
      <w:pPr>
        <w:jc w:val="center"/>
        <w:rPr>
          <w:sz w:val="26"/>
          <w:szCs w:val="26"/>
        </w:rPr>
      </w:pPr>
    </w:p>
    <w:p w:rsidR="00510BA4" w:rsidRDefault="00510BA4" w:rsidP="00510BA4">
      <w:pPr>
        <w:jc w:val="center"/>
        <w:rPr>
          <w:sz w:val="26"/>
          <w:szCs w:val="26"/>
        </w:rPr>
      </w:pPr>
    </w:p>
    <w:p w:rsidR="00510BA4" w:rsidRPr="00510BA4" w:rsidRDefault="00510BA4" w:rsidP="00510BA4">
      <w:pPr>
        <w:jc w:val="center"/>
        <w:rPr>
          <w:sz w:val="28"/>
          <w:szCs w:val="28"/>
        </w:rPr>
      </w:pPr>
    </w:p>
    <w:p w:rsidR="00510BA4" w:rsidRPr="00510BA4" w:rsidRDefault="00510BA4" w:rsidP="00510BA4">
      <w:pPr>
        <w:jc w:val="center"/>
        <w:rPr>
          <w:sz w:val="28"/>
          <w:szCs w:val="28"/>
        </w:rPr>
      </w:pPr>
    </w:p>
    <w:p w:rsidR="00BE158E" w:rsidRPr="00510BA4" w:rsidRDefault="00EF5F99" w:rsidP="00510BA4">
      <w:pPr>
        <w:ind w:left="0"/>
        <w:jc w:val="center"/>
        <w:rPr>
          <w:sz w:val="28"/>
          <w:szCs w:val="28"/>
        </w:rPr>
      </w:pPr>
      <w:r w:rsidRPr="00510BA4">
        <w:rPr>
          <w:rFonts w:ascii="Arial" w:hAnsi="Arial" w:cs="Arial"/>
          <w:i/>
          <w:iCs/>
          <w:color w:val="auto"/>
          <w:sz w:val="28"/>
          <w:szCs w:val="28"/>
        </w:rPr>
        <w:t>Guten Appetit!</w:t>
      </w:r>
    </w:p>
    <w:p w:rsidR="003E7CDB" w:rsidRDefault="003E7CDB" w:rsidP="00AC2974"/>
    <w:sectPr w:rsidR="003E7CDB" w:rsidSect="00510B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F83" w:rsidRDefault="00BE1F83" w:rsidP="00390811">
      <w:r>
        <w:separator/>
      </w:r>
    </w:p>
  </w:endnote>
  <w:endnote w:type="continuationSeparator" w:id="0">
    <w:p w:rsidR="00BE1F83" w:rsidRDefault="00BE1F83" w:rsidP="0039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taPlus Book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Futura Medium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D19" w:rsidRDefault="00F06D1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D19" w:rsidRDefault="00F06D1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D19" w:rsidRDefault="00F06D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F83" w:rsidRDefault="00BE1F83" w:rsidP="00390811">
      <w:r>
        <w:separator/>
      </w:r>
    </w:p>
  </w:footnote>
  <w:footnote w:type="continuationSeparator" w:id="0">
    <w:p w:rsidR="00BE1F83" w:rsidRDefault="00BE1F83" w:rsidP="00390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D19" w:rsidRDefault="00F06D1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494" w:rsidRDefault="00CC6494">
    <w:pPr>
      <w:pStyle w:val="Kopfzeile"/>
    </w:pPr>
  </w:p>
  <w:p w:rsidR="00CC6494" w:rsidRDefault="00CC6494">
    <w:pPr>
      <w:pStyle w:val="Kopfzeile"/>
    </w:pPr>
  </w:p>
  <w:p w:rsidR="00CC6494" w:rsidRDefault="00CC6494">
    <w:pPr>
      <w:pStyle w:val="Kopfzeile"/>
    </w:pPr>
  </w:p>
  <w:p w:rsidR="00CC6494" w:rsidRDefault="00F06D19" w:rsidP="00F06D19">
    <w:pPr>
      <w:pStyle w:val="Kopfzeile"/>
      <w:jc w:val="both"/>
    </w:pPr>
    <w:r>
      <w:rPr>
        <w:noProof/>
        <w:lang w:eastAsia="de-DE"/>
      </w:rPr>
      <w:drawing>
        <wp:inline distT="0" distB="0" distL="0" distR="0" wp14:anchorId="7146733B" wp14:editId="36BFA3BB">
          <wp:extent cx="1755698" cy="1329070"/>
          <wp:effectExtent l="0" t="0" r="0" b="4445"/>
          <wp:docPr id="5" name="Grafik 5" descr="C:\Users\Easylife-NE\Desktop\Portobello Burg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asylife-NE\Desktop\Portobello Burg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930" cy="1329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7774">
      <w:tab/>
    </w:r>
    <w:r w:rsidR="00337774">
      <w:tab/>
    </w:r>
    <w:r w:rsidR="003C762B">
      <w:rPr>
        <w:noProof/>
        <w:lang w:eastAsia="de-DE"/>
      </w:rPr>
      <w:drawing>
        <wp:inline distT="0" distB="0" distL="0" distR="0" wp14:anchorId="70F91C2A" wp14:editId="1FBA724B">
          <wp:extent cx="2657474" cy="1036124"/>
          <wp:effectExtent l="0" t="0" r="0" b="0"/>
          <wp:docPr id="6" name="Grafik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4" cy="103612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390811" w:rsidRDefault="00CC6494">
    <w:pPr>
      <w:pStyle w:val="Kopfzeile"/>
    </w:pPr>
    <w:r>
      <w:t xml:space="preserve">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D19" w:rsidRDefault="00F06D1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9AE"/>
    <w:multiLevelType w:val="hybridMultilevel"/>
    <w:tmpl w:val="88BE5C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96162"/>
    <w:multiLevelType w:val="hybridMultilevel"/>
    <w:tmpl w:val="2488E510"/>
    <w:lvl w:ilvl="0" w:tplc="2B0CCE8C">
      <w:start w:val="1"/>
      <w:numFmt w:val="bullet"/>
      <w:pStyle w:val="Aufzhlung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EFD1CB6"/>
    <w:multiLevelType w:val="hybridMultilevel"/>
    <w:tmpl w:val="5D224842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9C26941"/>
    <w:multiLevelType w:val="hybridMultilevel"/>
    <w:tmpl w:val="98DA8AEE"/>
    <w:lvl w:ilvl="0" w:tplc="35EE599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74"/>
    <w:rsid w:val="00162BB6"/>
    <w:rsid w:val="00173A02"/>
    <w:rsid w:val="001F5605"/>
    <w:rsid w:val="00246B2D"/>
    <w:rsid w:val="00266786"/>
    <w:rsid w:val="00337774"/>
    <w:rsid w:val="00383DF8"/>
    <w:rsid w:val="00390811"/>
    <w:rsid w:val="003C762B"/>
    <w:rsid w:val="003E7CDB"/>
    <w:rsid w:val="00485FD1"/>
    <w:rsid w:val="00500F43"/>
    <w:rsid w:val="00510BA4"/>
    <w:rsid w:val="005254CE"/>
    <w:rsid w:val="00552B04"/>
    <w:rsid w:val="00562D28"/>
    <w:rsid w:val="006315A2"/>
    <w:rsid w:val="006C4955"/>
    <w:rsid w:val="006F40FE"/>
    <w:rsid w:val="00721056"/>
    <w:rsid w:val="007F2414"/>
    <w:rsid w:val="009314B7"/>
    <w:rsid w:val="00992AF7"/>
    <w:rsid w:val="00A41A37"/>
    <w:rsid w:val="00AB355C"/>
    <w:rsid w:val="00AC2974"/>
    <w:rsid w:val="00AD7E19"/>
    <w:rsid w:val="00B2241B"/>
    <w:rsid w:val="00BE158E"/>
    <w:rsid w:val="00BE1F83"/>
    <w:rsid w:val="00C06354"/>
    <w:rsid w:val="00C15410"/>
    <w:rsid w:val="00C274A5"/>
    <w:rsid w:val="00C34E3E"/>
    <w:rsid w:val="00C81045"/>
    <w:rsid w:val="00C82863"/>
    <w:rsid w:val="00CB43D0"/>
    <w:rsid w:val="00CC6494"/>
    <w:rsid w:val="00CF560C"/>
    <w:rsid w:val="00D15EA0"/>
    <w:rsid w:val="00D225BA"/>
    <w:rsid w:val="00D70CD4"/>
    <w:rsid w:val="00E163E2"/>
    <w:rsid w:val="00E32CF8"/>
    <w:rsid w:val="00EA2E46"/>
    <w:rsid w:val="00EC6BFF"/>
    <w:rsid w:val="00EF5F99"/>
    <w:rsid w:val="00F06D19"/>
    <w:rsid w:val="00FA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next w:val="berschrift1"/>
    <w:qFormat/>
    <w:rsid w:val="00AC2974"/>
    <w:pPr>
      <w:autoSpaceDE w:val="0"/>
      <w:autoSpaceDN w:val="0"/>
      <w:adjustRightInd w:val="0"/>
      <w:ind w:left="567"/>
      <w:textAlignment w:val="center"/>
    </w:pPr>
    <w:rPr>
      <w:rFonts w:ascii="MetaPlus Book" w:hAnsi="MetaPlus Book" w:cs="Futura Medium Bold"/>
      <w:bCs/>
      <w:color w:val="86878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29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C2974"/>
    <w:pPr>
      <w:ind w:left="0"/>
      <w:outlineLvl w:val="1"/>
    </w:pPr>
    <w:rPr>
      <w:b/>
      <w:i/>
      <w:color w:val="C50347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C2974"/>
    <w:rPr>
      <w:rFonts w:ascii="MetaPlus Book" w:hAnsi="MetaPlus Book" w:cs="Futura Medium Bold"/>
      <w:b/>
      <w:bCs/>
      <w:i/>
      <w:color w:val="C50347"/>
      <w:sz w:val="28"/>
      <w:szCs w:val="28"/>
    </w:rPr>
  </w:style>
  <w:style w:type="paragraph" w:customStyle="1" w:styleId="Aufzhlung">
    <w:name w:val="Aufzählung"/>
    <w:qFormat/>
    <w:rsid w:val="00AC2974"/>
    <w:pPr>
      <w:numPr>
        <w:numId w:val="1"/>
      </w:numPr>
      <w:spacing w:after="120"/>
      <w:ind w:left="426" w:hanging="284"/>
    </w:pPr>
    <w:rPr>
      <w:rFonts w:ascii="MetaPlus Book" w:hAnsi="MetaPlus Book" w:cs="Futura Std Medium"/>
      <w:color w:val="C50347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C2974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3908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0811"/>
    <w:rPr>
      <w:rFonts w:ascii="MetaPlus Book" w:hAnsi="MetaPlus Book" w:cs="Futura Medium Bold"/>
      <w:bCs/>
      <w:color w:val="86878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908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0811"/>
    <w:rPr>
      <w:rFonts w:ascii="MetaPlus Book" w:hAnsi="MetaPlus Book" w:cs="Futura Medium Bold"/>
      <w:bCs/>
      <w:color w:val="86878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08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0811"/>
    <w:rPr>
      <w:rFonts w:ascii="Tahoma" w:hAnsi="Tahoma" w:cs="Tahoma"/>
      <w:bCs/>
      <w:color w:val="86878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0F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next w:val="berschrift1"/>
    <w:qFormat/>
    <w:rsid w:val="00AC2974"/>
    <w:pPr>
      <w:autoSpaceDE w:val="0"/>
      <w:autoSpaceDN w:val="0"/>
      <w:adjustRightInd w:val="0"/>
      <w:ind w:left="567"/>
      <w:textAlignment w:val="center"/>
    </w:pPr>
    <w:rPr>
      <w:rFonts w:ascii="MetaPlus Book" w:hAnsi="MetaPlus Book" w:cs="Futura Medium Bold"/>
      <w:bCs/>
      <w:color w:val="86878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29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C2974"/>
    <w:pPr>
      <w:ind w:left="0"/>
      <w:outlineLvl w:val="1"/>
    </w:pPr>
    <w:rPr>
      <w:b/>
      <w:i/>
      <w:color w:val="C50347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C2974"/>
    <w:rPr>
      <w:rFonts w:ascii="MetaPlus Book" w:hAnsi="MetaPlus Book" w:cs="Futura Medium Bold"/>
      <w:b/>
      <w:bCs/>
      <w:i/>
      <w:color w:val="C50347"/>
      <w:sz w:val="28"/>
      <w:szCs w:val="28"/>
    </w:rPr>
  </w:style>
  <w:style w:type="paragraph" w:customStyle="1" w:styleId="Aufzhlung">
    <w:name w:val="Aufzählung"/>
    <w:qFormat/>
    <w:rsid w:val="00AC2974"/>
    <w:pPr>
      <w:numPr>
        <w:numId w:val="1"/>
      </w:numPr>
      <w:spacing w:after="120"/>
      <w:ind w:left="426" w:hanging="284"/>
    </w:pPr>
    <w:rPr>
      <w:rFonts w:ascii="MetaPlus Book" w:hAnsi="MetaPlus Book" w:cs="Futura Std Medium"/>
      <w:color w:val="C50347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C2974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3908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0811"/>
    <w:rPr>
      <w:rFonts w:ascii="MetaPlus Book" w:hAnsi="MetaPlus Book" w:cs="Futura Medium Bold"/>
      <w:bCs/>
      <w:color w:val="86878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908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0811"/>
    <w:rPr>
      <w:rFonts w:ascii="MetaPlus Book" w:hAnsi="MetaPlus Book" w:cs="Futura Medium Bold"/>
      <w:bCs/>
      <w:color w:val="86878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08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0811"/>
    <w:rPr>
      <w:rFonts w:ascii="Tahoma" w:hAnsi="Tahoma" w:cs="Tahoma"/>
      <w:bCs/>
      <w:color w:val="86878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0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3A6E6-6B69-458C-8FD1-6646A1EB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Natl</dc:creator>
  <cp:lastModifiedBy>Easylife-NE</cp:lastModifiedBy>
  <cp:revision>8</cp:revision>
  <cp:lastPrinted>2014-05-08T09:52:00Z</cp:lastPrinted>
  <dcterms:created xsi:type="dcterms:W3CDTF">2020-07-17T08:06:00Z</dcterms:created>
  <dcterms:modified xsi:type="dcterms:W3CDTF">2020-07-17T10:16:00Z</dcterms:modified>
</cp:coreProperties>
</file>